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E63" w:rsidP="006B19B5" w:rsidRDefault="005841B9" w14:paraId="772743C8" w14:textId="4755B10E">
      <w:pPr>
        <w:spacing w:after="0" w:line="240" w:lineRule="auto"/>
        <w:contextualSpacing/>
      </w:pPr>
      <w:r w:rsidRPr="4CC7E506">
        <w:rPr>
          <w:rFonts w:ascii="Gill Sans MT" w:hAnsi="Gill Sans MT"/>
          <w:b/>
          <w:bCs/>
          <w:sz w:val="28"/>
          <w:szCs w:val="28"/>
        </w:rPr>
        <w:t>Department</w:t>
      </w:r>
      <w:r w:rsidRPr="4CC7E506" w:rsidR="1CE527E4">
        <w:rPr>
          <w:rFonts w:ascii="Gill Sans MT" w:hAnsi="Gill Sans MT"/>
          <w:b/>
          <w:bCs/>
          <w:sz w:val="28"/>
          <w:szCs w:val="28"/>
        </w:rPr>
        <w:t xml:space="preserve"> / </w:t>
      </w:r>
      <w:proofErr w:type="gramStart"/>
      <w:r w:rsidRPr="4CC7E506" w:rsidR="1CE527E4">
        <w:rPr>
          <w:rFonts w:ascii="Gill Sans MT" w:hAnsi="Gill Sans MT"/>
          <w:b/>
          <w:bCs/>
          <w:sz w:val="28"/>
          <w:szCs w:val="28"/>
        </w:rPr>
        <w:t xml:space="preserve">Program </w:t>
      </w:r>
      <w:r w:rsidRPr="4CC7E506">
        <w:rPr>
          <w:rFonts w:ascii="Gill Sans MT" w:hAnsi="Gill Sans MT"/>
          <w:b/>
          <w:bCs/>
          <w:sz w:val="28"/>
          <w:szCs w:val="28"/>
        </w:rPr>
        <w:t>:</w:t>
      </w:r>
      <w:proofErr w:type="gramEnd"/>
      <w:r w:rsidRPr="4CC7E506">
        <w:rPr>
          <w:rFonts w:ascii="Gill Sans MT" w:hAnsi="Gill Sans MT"/>
          <w:b/>
          <w:bCs/>
          <w:sz w:val="28"/>
          <w:szCs w:val="28"/>
        </w:rPr>
        <w:t xml:space="preserve"> </w:t>
      </w:r>
      <w:r w:rsidRPr="4CC7E506" w:rsidR="0719CD4A">
        <w:rPr>
          <w:rFonts w:ascii="Gill Sans MT" w:hAnsi="Gill Sans MT"/>
          <w:sz w:val="28"/>
          <w:szCs w:val="28"/>
        </w:rPr>
        <w:t>_____________________________________</w:t>
      </w:r>
      <w:r w:rsidR="00E90E63">
        <w:tab/>
      </w:r>
      <w:r w:rsidR="00E90E63">
        <w:tab/>
      </w:r>
      <w:r w:rsidRPr="4CC7E506" w:rsidR="47C85654">
        <w:rPr>
          <w:rFonts w:ascii="Gill Sans MT" w:hAnsi="Gill Sans MT"/>
          <w:b/>
          <w:bCs/>
          <w:sz w:val="28"/>
          <w:szCs w:val="28"/>
        </w:rPr>
        <w:t>Current Semester</w:t>
      </w:r>
      <w:r w:rsidRPr="4CC7E506" w:rsidR="00FE5A77">
        <w:rPr>
          <w:rFonts w:ascii="Gill Sans MT" w:hAnsi="Gill Sans MT"/>
          <w:b/>
          <w:bCs/>
          <w:sz w:val="28"/>
          <w:szCs w:val="28"/>
        </w:rPr>
        <w:t xml:space="preserve">: </w:t>
      </w:r>
      <w:r w:rsidRPr="4CC7E506" w:rsidR="0AD9709A">
        <w:rPr>
          <w:rFonts w:ascii="Gill Sans MT" w:hAnsi="Gill Sans MT"/>
          <w:b/>
          <w:bCs/>
          <w:sz w:val="28"/>
          <w:szCs w:val="28"/>
        </w:rPr>
        <w:t xml:space="preserve"> </w:t>
      </w:r>
      <w:r w:rsidRPr="4CC7E506" w:rsidR="2123A233">
        <w:rPr>
          <w:rFonts w:ascii="Gill Sans MT" w:hAnsi="Gill Sans MT"/>
          <w:b/>
          <w:bCs/>
          <w:sz w:val="28"/>
          <w:szCs w:val="28"/>
          <w:u w:val="single"/>
        </w:rPr>
        <w:t>__________</w:t>
      </w:r>
    </w:p>
    <w:p w:rsidR="00F5143E" w:rsidP="0090410C" w:rsidRDefault="009571E2" w14:paraId="1667AC5B" w14:textId="5F2B240F">
      <w:pPr>
        <w:spacing w:before="120" w:after="0" w:line="240" w:lineRule="auto"/>
        <w:rPr>
          <w:rFonts w:ascii="Gill Sans MT" w:hAnsi="Gill Sans MT"/>
          <w:b/>
          <w:bCs/>
          <w:color w:val="00B0F0"/>
          <w:sz w:val="32"/>
          <w:szCs w:val="32"/>
        </w:rPr>
      </w:pPr>
      <w:r w:rsidRPr="0090410C">
        <w:rPr>
          <w:rFonts w:ascii="Gill Sans MT" w:hAnsi="Gill Sans MT"/>
          <w:b/>
          <w:bCs/>
          <w:color w:val="E71839"/>
          <w:sz w:val="28"/>
          <w:szCs w:val="28"/>
        </w:rPr>
        <w:t xml:space="preserve">Assessment </w:t>
      </w:r>
      <w:r w:rsidRPr="0090410C" w:rsidR="00F05A82">
        <w:rPr>
          <w:rFonts w:ascii="Gill Sans MT" w:hAnsi="Gill Sans MT"/>
          <w:b/>
          <w:bCs/>
          <w:color w:val="E71839"/>
          <w:sz w:val="28"/>
          <w:szCs w:val="28"/>
        </w:rPr>
        <w:t>Plan</w:t>
      </w:r>
      <w:r w:rsidRPr="0090410C" w:rsidR="005841B9">
        <w:rPr>
          <w:rFonts w:ascii="Gill Sans MT" w:hAnsi="Gill Sans MT"/>
          <w:b/>
          <w:bCs/>
          <w:color w:val="E71839"/>
          <w:sz w:val="28"/>
          <w:szCs w:val="28"/>
        </w:rPr>
        <w:t>:</w:t>
      </w:r>
      <w:r w:rsidRPr="4CC7E506" w:rsidR="005841B9">
        <w:rPr>
          <w:rFonts w:ascii="Gill Sans MT" w:hAnsi="Gill Sans MT"/>
          <w:b/>
          <w:bCs/>
          <w:color w:val="DC314A"/>
          <w:sz w:val="32"/>
          <w:szCs w:val="32"/>
        </w:rPr>
        <w:t xml:space="preserve"> </w:t>
      </w:r>
      <w:r w:rsidRPr="4CC7E506" w:rsidR="005A39C1">
        <w:rPr>
          <w:rFonts w:ascii="Gill Sans MT" w:hAnsi="Gill Sans MT"/>
        </w:rPr>
        <w:t>Use this grid to document</w:t>
      </w:r>
      <w:r w:rsidRPr="4CC7E506" w:rsidR="62A9CE75">
        <w:rPr>
          <w:rFonts w:ascii="Gill Sans MT" w:hAnsi="Gill Sans MT"/>
        </w:rPr>
        <w:t xml:space="preserve"> your</w:t>
      </w:r>
      <w:r w:rsidRPr="4CC7E506" w:rsidR="005A39C1">
        <w:rPr>
          <w:rFonts w:ascii="Gill Sans MT" w:hAnsi="Gill Sans MT"/>
        </w:rPr>
        <w:t xml:space="preserve"> </w:t>
      </w:r>
      <w:r w:rsidRPr="4CC7E506" w:rsidR="30A7C753">
        <w:rPr>
          <w:rFonts w:ascii="Gill Sans MT" w:hAnsi="Gill Sans MT"/>
        </w:rPr>
        <w:t xml:space="preserve">plans for departmental/programmatic </w:t>
      </w:r>
      <w:r w:rsidRPr="4CC7E506" w:rsidR="005A39C1">
        <w:rPr>
          <w:rFonts w:ascii="Gill Sans MT" w:hAnsi="Gill Sans MT"/>
        </w:rPr>
        <w:t>assessment</w:t>
      </w:r>
      <w:r w:rsidRPr="4CC7E506" w:rsidR="455A3353">
        <w:rPr>
          <w:rFonts w:ascii="Gill Sans MT" w:hAnsi="Gill Sans MT"/>
        </w:rPr>
        <w:t xml:space="preserve"> </w:t>
      </w:r>
      <w:r w:rsidRPr="4CC7E506" w:rsidR="666CA67E">
        <w:rPr>
          <w:rFonts w:ascii="Gill Sans MT" w:hAnsi="Gill Sans MT"/>
        </w:rPr>
        <w:t>for the upcoming year</w:t>
      </w:r>
      <w:r w:rsidRPr="4CC7E506" w:rsidR="005A39C1">
        <w:rPr>
          <w:rFonts w:ascii="Gill Sans MT" w:hAnsi="Gill Sans MT"/>
        </w:rPr>
        <w:t xml:space="preserve">, attaching any documents referenced. </w:t>
      </w:r>
      <w:r w:rsidRPr="4CC7E506" w:rsidR="00D307CB">
        <w:rPr>
          <w:rFonts w:ascii="Gill Sans MT" w:hAnsi="Gill Sans MT"/>
        </w:rPr>
        <w:t xml:space="preserve"> </w:t>
      </w:r>
      <w:r w:rsidRPr="4CC7E506" w:rsidR="00F5143E">
        <w:rPr>
          <w:rFonts w:ascii="Gill Sans MT" w:hAnsi="Gill Sans MT"/>
          <w:i/>
          <w:iCs/>
        </w:rPr>
        <w:t xml:space="preserve">Keep in mind that the aim of assessment is </w:t>
      </w:r>
      <w:r w:rsidRPr="4CC7E506" w:rsidR="00F5143E">
        <w:rPr>
          <w:rFonts w:ascii="Gill Sans MT" w:hAnsi="Gill Sans MT"/>
          <w:b/>
          <w:bCs/>
          <w:i/>
          <w:iCs/>
        </w:rPr>
        <w:t>improvement over time</w:t>
      </w:r>
      <w:r w:rsidRPr="4CC7E506" w:rsidR="00F5143E">
        <w:rPr>
          <w:rFonts w:ascii="Gill Sans MT" w:hAnsi="Gill Sans MT"/>
          <w:i/>
          <w:iCs/>
        </w:rPr>
        <w:t xml:space="preserve">. </w:t>
      </w:r>
      <w:r w:rsidRPr="4CC7E506" w:rsidR="0080293E">
        <w:rPr>
          <w:rFonts w:ascii="Gill Sans MT" w:hAnsi="Gill Sans MT"/>
          <w:i/>
          <w:iCs/>
        </w:rPr>
        <w:t>A</w:t>
      </w:r>
      <w:r w:rsidRPr="4CC7E506" w:rsidR="00F5143E">
        <w:rPr>
          <w:rFonts w:ascii="Gill Sans MT" w:hAnsi="Gill Sans MT"/>
          <w:i/>
          <w:iCs/>
        </w:rPr>
        <w:t xml:space="preserve">ssessment should be </w:t>
      </w:r>
      <w:r w:rsidRPr="4CC7E506" w:rsidR="00F5143E">
        <w:rPr>
          <w:rFonts w:ascii="Gill Sans MT" w:hAnsi="Gill Sans MT"/>
          <w:b/>
          <w:bCs/>
          <w:i/>
          <w:iCs/>
        </w:rPr>
        <w:t>useful, actionable, manageable, and sustainable</w:t>
      </w:r>
      <w:r w:rsidRPr="4CC7E506" w:rsidR="00F5143E">
        <w:rPr>
          <w:rFonts w:ascii="Gill Sans MT" w:hAnsi="Gill Sans MT"/>
          <w:i/>
          <w:iCs/>
        </w:rPr>
        <w:t xml:space="preserve">. </w:t>
      </w:r>
    </w:p>
    <w:p w:rsidR="00F5143E" w:rsidP="0090410C" w:rsidRDefault="00F5143E" w14:paraId="55985BFA" w14:textId="77777777">
      <w:pPr>
        <w:spacing w:before="120" w:after="0" w:line="240" w:lineRule="auto"/>
        <w:contextualSpacing/>
        <w:rPr>
          <w:rFonts w:ascii="Gill Sans MT" w:hAnsi="Gill Sans MT"/>
        </w:rPr>
      </w:pPr>
    </w:p>
    <w:p w:rsidRPr="002E0234" w:rsidR="005A39C1" w:rsidP="009571E2" w:rsidRDefault="005A39C1" w14:paraId="416C4734" w14:textId="77777777">
      <w:pPr>
        <w:spacing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1382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  <w:gridCol w:w="4608"/>
      </w:tblGrid>
      <w:tr w:rsidRPr="002E0234" w:rsidR="007C5ED7" w:rsidTr="33AEC1C5" w14:paraId="0B47F9BF" w14:textId="76A3F74D">
        <w:trPr>
          <w:trHeight w:val="300"/>
          <w:tblHeader/>
          <w:jc w:val="center"/>
        </w:trPr>
        <w:tc>
          <w:tcPr>
            <w:tcW w:w="460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="007C5ED7" w:rsidP="4CC7E506" w:rsidRDefault="44A21111" w14:paraId="02BA9401" w14:textId="5D7FE7EF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 w:rsidRPr="4CC7E506" w:rsidR="16CA4317">
              <w:rPr>
                <w:rFonts w:ascii="Gill Sans MT" w:hAnsi="Gill Sans MT"/>
                <w:b/>
                <w:bCs/>
                <w:color w:val="FFFFFF" w:themeColor="background1"/>
              </w:rPr>
              <w:t xml:space="preserve">Student Learning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Objectives </w:t>
            </w:r>
            <w:r w:rsidRPr="4CC7E506" w:rsidR="1122750E">
              <w:rPr>
                <w:rFonts w:ascii="Gill Sans MT" w:hAnsi="Gill Sans MT"/>
                <w:b/>
                <w:bCs/>
                <w:color w:val="FFFFFF" w:themeColor="background1"/>
              </w:rPr>
              <w:t>t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o </w:t>
            </w:r>
            <w:r w:rsidRPr="4CC7E506" w:rsidR="46C8059E">
              <w:rPr>
                <w:rFonts w:ascii="Gill Sans MT" w:hAnsi="Gill Sans MT"/>
                <w:b/>
                <w:bCs/>
                <w:color w:val="FFFFFF" w:themeColor="background1"/>
              </w:rPr>
              <w:t>b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e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Assessed</w:t>
            </w:r>
          </w:p>
          <w:p w:rsidRPr="00210D71" w:rsidR="00210D71" w:rsidP="4CC7E506" w:rsidRDefault="00210D71" w14:paraId="12C6D5C0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Pr="00210D71" w:rsidR="00210D71" w:rsidP="4CC7E506" w:rsidRDefault="00210D71" w14:paraId="09478082" w14:textId="1512026F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Pr="002E0234" w:rsidR="007C5ED7" w:rsidP="4CC7E506" w:rsidRDefault="44A21111" w14:paraId="1719A497" w14:textId="6970AEEE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</w:t>
            </w:r>
            <w:r w:rsidRPr="4CC7E506" w:rsidR="7C15C947">
              <w:rPr>
                <w:rFonts w:ascii="Gill Sans MT" w:hAnsi="Gill Sans MT"/>
                <w:b/>
                <w:bCs/>
                <w:color w:val="FFFFFF" w:themeColor="background1"/>
              </w:rPr>
              <w:t>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Tool</w:t>
            </w:r>
            <w:r w:rsidRPr="4CC7E506" w:rsidR="48E3F7C9">
              <w:rPr>
                <w:rFonts w:ascii="Gill Sans MT" w:hAnsi="Gill Sans MT"/>
                <w:b/>
                <w:bCs/>
                <w:color w:val="FFFFFF" w:themeColor="background1"/>
              </w:rPr>
              <w:t>s/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Measures</w:t>
            </w:r>
            <w:r w:rsidRPr="4CC7E506" w:rsidR="29894EC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and Timeline</w:t>
            </w: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Pr="002E0234" w:rsidR="007C5ED7" w:rsidP="4CC7E506" w:rsidRDefault="44A21111" w14:paraId="4DCBF285" w14:textId="102A15E8">
            <w:pPr>
              <w:tabs>
                <w:tab w:val="right" w:pos="3236"/>
              </w:tabs>
              <w:rPr>
                <w:rFonts w:ascii="Gill Sans MT" w:hAnsi="Gill Sans MT"/>
                <w:b w:val="1"/>
                <w:bCs w:val="1"/>
                <w:color w:val="FFFFFF" w:themeColor="background1"/>
              </w:rPr>
            </w:pPr>
            <w:r w:rsidRPr="33AEC1C5" w:rsidR="44A21111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(3) </w:t>
            </w:r>
            <w:r w:rsidRPr="33AEC1C5" w:rsidR="3A1D5B67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What </w:t>
            </w:r>
            <w:r w:rsidRPr="33AEC1C5" w:rsidR="34FA0DB8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Metrics/Criteria </w:t>
            </w:r>
            <w:r w:rsidRPr="33AEC1C5" w:rsidR="68D2D188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>Constitute Successful Achievement of the Objective?</w:t>
            </w:r>
          </w:p>
        </w:tc>
      </w:tr>
      <w:tr w:rsidRPr="002E0234" w:rsidR="00167B0A" w:rsidTr="33AEC1C5" w14:paraId="6936AE62" w14:textId="7B9E1C0C">
        <w:trPr>
          <w:trHeight w:val="864"/>
          <w:jc w:val="center"/>
        </w:trPr>
        <w:tc>
          <w:tcPr>
            <w:tcW w:w="4608" w:type="dxa"/>
            <w:tcBorders>
              <w:top w:val="single" w:color="FFFFFF" w:themeColor="background1" w:sz="8" w:space="0"/>
            </w:tcBorders>
            <w:tcMar/>
            <w:vAlign w:val="center"/>
          </w:tcPr>
          <w:p w:rsidRPr="00B045AF" w:rsidR="00167B0A" w:rsidP="00167B0A" w:rsidRDefault="00167B0A" w14:paraId="60D99946" w14:textId="1A058CD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  <w:tcMar/>
          </w:tcPr>
          <w:p w:rsidRPr="00ED23EA" w:rsidR="00167B0A" w:rsidP="009571E2" w:rsidRDefault="00167B0A" w14:paraId="16DA02FA" w14:textId="4AB97A1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  <w:tcMar/>
          </w:tcPr>
          <w:p w:rsidRPr="00ED23EA" w:rsidR="00167B0A" w:rsidP="009571E2" w:rsidRDefault="00167B0A" w14:paraId="44B0DD8D" w14:textId="488D9D1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Pr="002E0234" w:rsidR="00167B0A" w:rsidTr="33AEC1C5" w14:paraId="13973562" w14:textId="28F44348">
        <w:trPr>
          <w:trHeight w:val="864"/>
          <w:jc w:val="center"/>
        </w:trPr>
        <w:tc>
          <w:tcPr>
            <w:tcW w:w="4608" w:type="dxa"/>
            <w:tcMar/>
          </w:tcPr>
          <w:p w:rsidRPr="00E61571" w:rsidR="00167B0A" w:rsidP="009571E2" w:rsidRDefault="00167B0A" w14:paraId="1FA9EDE9" w14:textId="39638A0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5518B672" w14:textId="026BF4F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301C1319" w14:textId="7BCF97C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Pr="002E0234" w:rsidR="00167B0A" w:rsidTr="33AEC1C5" w14:paraId="6273BAEA" w14:textId="137EDC35">
        <w:trPr>
          <w:trHeight w:val="864"/>
          <w:jc w:val="center"/>
        </w:trPr>
        <w:tc>
          <w:tcPr>
            <w:tcW w:w="4608" w:type="dxa"/>
            <w:tcMar/>
          </w:tcPr>
          <w:p w:rsidRPr="00E61571" w:rsidR="00167B0A" w:rsidP="009571E2" w:rsidRDefault="00167B0A" w14:paraId="5B6AF3B1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3113BD2C" w14:textId="6E45AF8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5D4CFBBA" w14:textId="65FE77C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Pr="002E0234" w:rsidR="007C5ED7" w:rsidTr="33AEC1C5" w14:paraId="16014F0C" w14:textId="11E74061">
        <w:trPr>
          <w:trHeight w:val="864"/>
          <w:jc w:val="center"/>
        </w:trPr>
        <w:tc>
          <w:tcPr>
            <w:tcW w:w="4608" w:type="dxa"/>
            <w:tcMar/>
          </w:tcPr>
          <w:p w:rsidRPr="00E61571" w:rsidR="007C5ED7" w:rsidP="009571E2" w:rsidRDefault="007C5ED7" w14:paraId="299702C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7C5ED7" w:rsidP="009571E2" w:rsidRDefault="007C5ED7" w14:paraId="21534E7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7C5ED7" w:rsidP="009571E2" w:rsidRDefault="007C5ED7" w14:paraId="13F6C6F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32082E" w:rsidP="4CC7E506" w:rsidRDefault="0032082E" w14:paraId="2C15EA4C" w14:textId="143A1E31">
      <w:pPr>
        <w:spacing w:after="0" w:line="240" w:lineRule="auto"/>
        <w:rPr>
          <w:rFonts w:ascii="Gill Sans MT" w:hAnsi="Gill Sans MT"/>
          <w:b/>
          <w:bCs/>
        </w:rPr>
      </w:pPr>
    </w:p>
    <w:p w:rsidR="00ED23EA" w:rsidP="4CC7E506" w:rsidRDefault="00ED23EA" w14:paraId="5E68C695" w14:textId="255551F0">
      <w:pPr>
        <w:spacing w:after="0" w:line="240" w:lineRule="auto"/>
        <w:rPr>
          <w:rFonts w:ascii="Gill Sans MT" w:hAnsi="Gill Sans MT"/>
          <w:b/>
          <w:bCs/>
        </w:rPr>
      </w:pPr>
    </w:p>
    <w:p w:rsidR="00D17B9F" w:rsidP="00721BB4" w:rsidRDefault="00D17B9F" w14:paraId="73B4829A" w14:textId="77777777">
      <w:pPr>
        <w:spacing w:after="0" w:line="240" w:lineRule="auto"/>
        <w:rPr>
          <w:rFonts w:ascii="Gill Sans MT" w:hAnsi="Gill Sans MT"/>
          <w:b/>
        </w:rPr>
      </w:pPr>
    </w:p>
    <w:p w:rsidR="00ED23EA" w:rsidP="00721BB4" w:rsidRDefault="00ED23EA" w14:paraId="68AC89A9" w14:textId="77777777">
      <w:pPr>
        <w:spacing w:after="0" w:line="240" w:lineRule="auto"/>
        <w:rPr>
          <w:rFonts w:ascii="Gill Sans MT" w:hAnsi="Gill Sans MT"/>
          <w:b/>
        </w:rPr>
      </w:pPr>
    </w:p>
    <w:p w:rsidRPr="002E0234" w:rsidR="00721BB4" w:rsidP="00721BB4" w:rsidRDefault="00721BB4" w14:paraId="3747E79D" w14:textId="7F93A8DF">
      <w:pPr>
        <w:spacing w:after="0" w:line="240" w:lineRule="auto"/>
        <w:rPr>
          <w:rFonts w:ascii="Gill Sans MT" w:hAnsi="Gill Sans MT"/>
          <w:b/>
        </w:rPr>
      </w:pPr>
      <w:r w:rsidRPr="002E0234">
        <w:rPr>
          <w:rFonts w:ascii="Gill Sans MT" w:hAnsi="Gill Sans MT"/>
          <w:b/>
        </w:rPr>
        <w:t>Overall Comments</w:t>
      </w:r>
      <w:r>
        <w:rPr>
          <w:rFonts w:ascii="Gill Sans MT" w:hAnsi="Gill Sans MT"/>
          <w:b/>
        </w:rPr>
        <w:t xml:space="preserve"> (optional)</w:t>
      </w: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14045"/>
      </w:tblGrid>
      <w:tr w:rsidR="00721BB4" w:rsidTr="00210D71" w14:paraId="0B3E1693" w14:textId="77777777">
        <w:trPr>
          <w:trHeight w:val="1763"/>
          <w:jc w:val="center"/>
        </w:trPr>
        <w:tc>
          <w:tcPr>
            <w:tcW w:w="14045" w:type="dxa"/>
          </w:tcPr>
          <w:p w:rsidR="00721BB4" w:rsidP="00454A9A" w:rsidRDefault="00721BB4" w14:paraId="5C8D4BB9" w14:textId="77777777">
            <w:pPr>
              <w:rPr>
                <w:b/>
              </w:rPr>
            </w:pPr>
          </w:p>
          <w:p w:rsidRPr="00E61571" w:rsidR="00721BB4" w:rsidP="00454A9A" w:rsidRDefault="00721BB4" w14:paraId="339EE24E" w14:textId="77777777">
            <w:pPr>
              <w:rPr>
                <w:b/>
                <w:sz w:val="20"/>
                <w:szCs w:val="20"/>
              </w:rPr>
            </w:pPr>
          </w:p>
          <w:p w:rsidR="00721BB4" w:rsidP="00454A9A" w:rsidRDefault="00721BB4" w14:paraId="715CABF7" w14:textId="77777777">
            <w:pPr>
              <w:rPr>
                <w:b/>
              </w:rPr>
            </w:pPr>
          </w:p>
        </w:tc>
      </w:tr>
    </w:tbl>
    <w:p w:rsidRPr="00A93159" w:rsidR="00721BB4" w:rsidP="4CC7E506" w:rsidRDefault="00721BB4" w14:paraId="1CDDAB00" w14:textId="4053A76C">
      <w:pPr>
        <w:spacing w:after="0" w:line="240" w:lineRule="auto"/>
        <w:rPr>
          <w:rFonts w:ascii="Gill Sans MT" w:hAnsi="Gill Sans MT"/>
          <w:b/>
          <w:bCs/>
        </w:rPr>
      </w:pPr>
    </w:p>
    <w:sectPr w:rsidRPr="00A93159" w:rsidR="00721BB4" w:rsidSect="00930B3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2070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751" w:rsidP="009B271E" w:rsidRDefault="008D0751" w14:paraId="3DD0C1E9" w14:textId="77777777">
      <w:pPr>
        <w:spacing w:after="0" w:line="240" w:lineRule="auto"/>
      </w:pPr>
      <w:r>
        <w:separator/>
      </w:r>
    </w:p>
  </w:endnote>
  <w:endnote w:type="continuationSeparator" w:id="0">
    <w:p w:rsidR="008D0751" w:rsidP="009B271E" w:rsidRDefault="008D0751" w14:paraId="38D3A545" w14:textId="77777777">
      <w:pPr>
        <w:spacing w:after="0" w:line="240" w:lineRule="auto"/>
      </w:pPr>
      <w:r>
        <w:continuationSeparator/>
      </w:r>
    </w:p>
  </w:endnote>
  <w:endnote w:type="continuationNotice" w:id="1">
    <w:p w:rsidR="008D0751" w:rsidRDefault="008D0751" w14:paraId="5F51C0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F06C8B" w:rsidP="00F06C8B" w:rsidRDefault="00F06C8B" w14:paraId="1F83562C" w14:textId="77777777">
    <w:pPr>
      <w:pStyle w:val="Footer"/>
      <w:framePr w:wrap="around" w:hAnchor="page" w:vAnchor="text" w:x="721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571E2" w:rsidP="00DB0F60" w:rsidRDefault="009571E2" w14:paraId="795702F0" w14:textId="0C8D9AD9">
    <w:pPr>
      <w:pStyle w:val="Footer"/>
      <w:framePr w:wrap="around" w:hAnchor="margin" w:vAnchor="text" w:y="1"/>
      <w:rPr>
        <w:rStyle w:val="PageNumber"/>
      </w:rPr>
    </w:pPr>
  </w:p>
  <w:p w:rsidR="009571E2" w:rsidP="00F06C8B" w:rsidRDefault="00F06C8B" w14:paraId="4F0B2353" w14:textId="6FBEE52E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Pr="00406302" w:rsidR="006E546B">
      <w:rPr>
        <w:rFonts w:ascii="Gill Sans MT" w:hAnsi="Gill Sans MT"/>
      </w:rPr>
      <w:t xml:space="preserve">Assessment resources are available at </w:t>
    </w:r>
    <w:hyperlink w:history="1" r:id="rId1">
      <w:r w:rsidRPr="00406302" w:rsidR="006E546B">
        <w:rPr>
          <w:rStyle w:val="Hyperlink"/>
          <w:rFonts w:ascii="Gill Sans MT" w:hAnsi="Gill Sans MT"/>
        </w:rPr>
        <w:t>www.qc.cuny.edu/assessment</w:t>
      </w:r>
    </w:hyperlink>
    <w:r w:rsidRPr="00406302" w:rsidR="006E546B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385128" w:rsidP="002E0234" w:rsidRDefault="4CC7E506" w14:paraId="5BE3572A" w14:textId="03BDAF5B">
    <w:pPr>
      <w:pStyle w:val="Footer"/>
      <w:rPr>
        <w:rFonts w:ascii="Gill Sans MT" w:hAnsi="Gill Sans MT"/>
      </w:rPr>
    </w:pPr>
    <w:r w:rsidRPr="4CC7E506">
      <w:rPr>
        <w:rFonts w:ascii="Gill Sans MT" w:hAnsi="Gill Sans MT"/>
      </w:rPr>
      <w:t xml:space="preserve">  Assessment resources are available at </w:t>
    </w:r>
    <w:hyperlink r:id="rId1">
      <w:r w:rsidRPr="4CC7E506">
        <w:rPr>
          <w:rStyle w:val="Hyperlink"/>
          <w:rFonts w:ascii="Gill Sans MT" w:hAnsi="Gill Sans MT"/>
        </w:rPr>
        <w:t>www.qc.cuny.edu/assessment</w:t>
      </w:r>
    </w:hyperlink>
    <w:r w:rsidRPr="4CC7E506">
      <w:rPr>
        <w:rFonts w:ascii="Gill Sans MT" w:hAnsi="Gill Sans MT"/>
      </w:rPr>
      <w:t xml:space="preserve">. </w:t>
    </w:r>
    <w:r w:rsidR="00F06C8B">
      <w:tab/>
    </w:r>
    <w:r w:rsidR="00F06C8B">
      <w:tab/>
    </w:r>
    <w:r w:rsidR="00F06C8B">
      <w:tab/>
    </w:r>
    <w:r w:rsidR="00F06C8B">
      <w:tab/>
    </w:r>
    <w:r w:rsidR="00F06C8B">
      <w:tab/>
    </w:r>
    <w:r w:rsidRPr="4CC7E506">
      <w:rPr>
        <w:rFonts w:ascii="Gill Sans MT" w:hAnsi="Gill Sans MT"/>
      </w:rPr>
      <w:t>Version of 02/2025</w:t>
    </w:r>
    <w:r w:rsidR="00F06C8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751" w:rsidP="009B271E" w:rsidRDefault="008D0751" w14:paraId="61D1CA60" w14:textId="77777777">
      <w:pPr>
        <w:spacing w:after="0" w:line="240" w:lineRule="auto"/>
      </w:pPr>
      <w:r>
        <w:separator/>
      </w:r>
    </w:p>
  </w:footnote>
  <w:footnote w:type="continuationSeparator" w:id="0">
    <w:p w:rsidR="008D0751" w:rsidP="009B271E" w:rsidRDefault="008D0751" w14:paraId="67BFC244" w14:textId="77777777">
      <w:pPr>
        <w:spacing w:after="0" w:line="240" w:lineRule="auto"/>
      </w:pPr>
      <w:r>
        <w:continuationSeparator/>
      </w:r>
    </w:p>
  </w:footnote>
  <w:footnote w:type="continuationNotice" w:id="1">
    <w:p w:rsidR="008D0751" w:rsidRDefault="008D0751" w14:paraId="289F62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:rsidTr="4CC7E506" w14:paraId="12676392" w14:textId="77777777">
      <w:trPr>
        <w:trHeight w:val="300"/>
      </w:trPr>
      <w:tc>
        <w:tcPr>
          <w:tcW w:w="4800" w:type="dxa"/>
        </w:tcPr>
        <w:p w:rsidR="4CC7E506" w:rsidP="4CC7E506" w:rsidRDefault="4CC7E506" w14:paraId="26ECD5C6" w14:textId="3A8D261C">
          <w:pPr>
            <w:pStyle w:val="Header"/>
            <w:ind w:left="-115"/>
          </w:pPr>
        </w:p>
      </w:tc>
      <w:tc>
        <w:tcPr>
          <w:tcW w:w="4800" w:type="dxa"/>
        </w:tcPr>
        <w:p w:rsidR="4CC7E506" w:rsidP="4CC7E506" w:rsidRDefault="4CC7E506" w14:paraId="3B9D42B0" w14:textId="49D6C549">
          <w:pPr>
            <w:pStyle w:val="Header"/>
            <w:jc w:val="center"/>
          </w:pPr>
        </w:p>
      </w:tc>
      <w:tc>
        <w:tcPr>
          <w:tcW w:w="4800" w:type="dxa"/>
        </w:tcPr>
        <w:p w:rsidR="4CC7E506" w:rsidP="4CC7E506" w:rsidRDefault="4CC7E506" w14:paraId="07773881" w14:textId="79746D89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:rsidR="4CC7E506" w:rsidP="4CC7E506" w:rsidRDefault="4CC7E506" w14:paraId="2463FEDB" w14:textId="07FB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2370"/>
      <w:gridCol w:w="7215"/>
    </w:tblGrid>
    <w:tr w:rsidR="4CC7E506" w:rsidTr="4CC7E506" w14:paraId="13A1A53D" w14:textId="77777777">
      <w:trPr>
        <w:trHeight w:val="1440"/>
      </w:trPr>
      <w:tc>
        <w:tcPr>
          <w:tcW w:w="4800" w:type="dxa"/>
        </w:tcPr>
        <w:p w:rsidR="4CC7E506" w:rsidP="4CC7E506" w:rsidRDefault="4CC7E506" w14:paraId="58FC01AF" w14:textId="7CE75E6D">
          <w:pPr>
            <w:pStyle w:val="Header"/>
            <w:ind w:left="-115"/>
            <w:rPr>
              <w:rFonts w:ascii="Gill Sans MT" w:hAnsi="Gill Sans MT"/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41D244BD" wp14:editId="5A117884">
                <wp:extent cx="2085975" cy="857250"/>
                <wp:effectExtent l="0" t="0" r="0" b="6350"/>
                <wp:docPr id="1935269322" name="Picture 1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=""/>
                            </a:ext>
                          </a:extLst>
                        </a:blip>
                        <a:srcRect b="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</w:tcPr>
        <w:p w:rsidR="4CC7E506" w:rsidP="4CC7E506" w:rsidRDefault="4CC7E506" w14:paraId="70BC6CD7" w14:textId="212DAD4B">
          <w:pPr>
            <w:pStyle w:val="Header"/>
            <w:jc w:val="center"/>
          </w:pPr>
        </w:p>
      </w:tc>
      <w:tc>
        <w:tcPr>
          <w:tcW w:w="7215" w:type="dxa"/>
        </w:tcPr>
        <w:p w:rsidR="4CC7E506" w:rsidP="4CC7E506" w:rsidRDefault="4CC7E506" w14:paraId="070BE63D" w14:textId="5D2EB997">
          <w:pPr>
            <w:pStyle w:val="Header"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24"/>
              <w:szCs w:val="24"/>
            </w:rPr>
            <w:t xml:space="preserve"> </w:t>
          </w:r>
          <w:r>
            <w:br/>
          </w: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  <w:p w:rsidR="4CC7E506" w:rsidP="4CC7E506" w:rsidRDefault="4CC7E506" w14:paraId="69BDBD61" w14:textId="32558FB0">
          <w:pPr>
            <w:spacing w:after="0" w:line="240" w:lineRule="auto"/>
            <w:contextualSpacing/>
            <w:jc w:val="right"/>
            <w:rPr>
              <w:rFonts w:ascii="Gill Sans MT" w:hAnsi="Gill Sans MT"/>
              <w:sz w:val="20"/>
              <w:szCs w:val="20"/>
            </w:rPr>
          </w:pPr>
          <w:r w:rsidRPr="4CC7E506">
            <w:rPr>
              <w:rFonts w:ascii="Gill Sans MT" w:hAnsi="Gill Sans MT"/>
              <w:sz w:val="20"/>
              <w:szCs w:val="20"/>
            </w:rPr>
            <w:t>For Academic Departments and Programs</w:t>
          </w:r>
        </w:p>
        <w:p w:rsidR="4CC7E506" w:rsidP="4CC7E506" w:rsidRDefault="4CC7E506" w14:paraId="262FD8BD" w14:textId="47386C67">
          <w:pPr>
            <w:pStyle w:val="Header"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</w:p>
      </w:tc>
    </w:tr>
  </w:tbl>
  <w:p w:rsidR="4CC7E506" w:rsidP="4CC7E506" w:rsidRDefault="4CC7E506" w14:paraId="597554BD" w14:textId="0CC1A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92B229C"/>
    <w:multiLevelType w:val="hybridMultilevel"/>
    <w:tmpl w:val="091607F6"/>
    <w:lvl w:ilvl="0" w:tplc="AC84E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E5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E6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08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E8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B80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A6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D08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E0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8914571">
    <w:abstractNumId w:val="3"/>
  </w:num>
  <w:num w:numId="2" w16cid:durableId="1278871934">
    <w:abstractNumId w:val="5"/>
  </w:num>
  <w:num w:numId="3" w16cid:durableId="386341715">
    <w:abstractNumId w:val="2"/>
  </w:num>
  <w:num w:numId="4" w16cid:durableId="694842420">
    <w:abstractNumId w:val="0"/>
  </w:num>
  <w:num w:numId="5" w16cid:durableId="1404451629">
    <w:abstractNumId w:val="4"/>
  </w:num>
  <w:num w:numId="6" w16cid:durableId="3338482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60496"/>
    <w:rsid w:val="00060A5F"/>
    <w:rsid w:val="00062742"/>
    <w:rsid w:val="00067CD4"/>
    <w:rsid w:val="000758D0"/>
    <w:rsid w:val="000838E8"/>
    <w:rsid w:val="000934BB"/>
    <w:rsid w:val="000A3131"/>
    <w:rsid w:val="000B3429"/>
    <w:rsid w:val="000B4B3F"/>
    <w:rsid w:val="000B6C85"/>
    <w:rsid w:val="000B70D2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3475F"/>
    <w:rsid w:val="00135155"/>
    <w:rsid w:val="001450B3"/>
    <w:rsid w:val="001621A7"/>
    <w:rsid w:val="001624C6"/>
    <w:rsid w:val="0016458D"/>
    <w:rsid w:val="00167B0A"/>
    <w:rsid w:val="00180944"/>
    <w:rsid w:val="00181617"/>
    <w:rsid w:val="00182F8C"/>
    <w:rsid w:val="00192A2B"/>
    <w:rsid w:val="001966B6"/>
    <w:rsid w:val="001A4261"/>
    <w:rsid w:val="001A588E"/>
    <w:rsid w:val="001C603D"/>
    <w:rsid w:val="001D15B2"/>
    <w:rsid w:val="001D1F70"/>
    <w:rsid w:val="001D7572"/>
    <w:rsid w:val="001E0012"/>
    <w:rsid w:val="001E0A6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7716D"/>
    <w:rsid w:val="00280317"/>
    <w:rsid w:val="00293902"/>
    <w:rsid w:val="0029463A"/>
    <w:rsid w:val="002977A5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68FD"/>
    <w:rsid w:val="00334358"/>
    <w:rsid w:val="003359EF"/>
    <w:rsid w:val="00345547"/>
    <w:rsid w:val="00350C83"/>
    <w:rsid w:val="003531FB"/>
    <w:rsid w:val="0035336B"/>
    <w:rsid w:val="00353EAB"/>
    <w:rsid w:val="0035600F"/>
    <w:rsid w:val="00361F05"/>
    <w:rsid w:val="0037520A"/>
    <w:rsid w:val="00375A35"/>
    <w:rsid w:val="00385128"/>
    <w:rsid w:val="0039568F"/>
    <w:rsid w:val="00396B5A"/>
    <w:rsid w:val="003A0009"/>
    <w:rsid w:val="003C4841"/>
    <w:rsid w:val="003D2033"/>
    <w:rsid w:val="003D7E51"/>
    <w:rsid w:val="003E5A3E"/>
    <w:rsid w:val="003F1116"/>
    <w:rsid w:val="00406302"/>
    <w:rsid w:val="0040793B"/>
    <w:rsid w:val="00410A21"/>
    <w:rsid w:val="00420070"/>
    <w:rsid w:val="00422B2B"/>
    <w:rsid w:val="00425FD6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54AE"/>
    <w:rsid w:val="005F632F"/>
    <w:rsid w:val="00601845"/>
    <w:rsid w:val="0060546E"/>
    <w:rsid w:val="00605DF9"/>
    <w:rsid w:val="00627C45"/>
    <w:rsid w:val="00635A7D"/>
    <w:rsid w:val="006414FF"/>
    <w:rsid w:val="006473C2"/>
    <w:rsid w:val="0065199F"/>
    <w:rsid w:val="006578FE"/>
    <w:rsid w:val="006670A2"/>
    <w:rsid w:val="006704C8"/>
    <w:rsid w:val="006737AA"/>
    <w:rsid w:val="00674A08"/>
    <w:rsid w:val="006828F3"/>
    <w:rsid w:val="00687144"/>
    <w:rsid w:val="0069488A"/>
    <w:rsid w:val="0069623B"/>
    <w:rsid w:val="006B19B5"/>
    <w:rsid w:val="006B606F"/>
    <w:rsid w:val="006C768C"/>
    <w:rsid w:val="006D0458"/>
    <w:rsid w:val="006D19CE"/>
    <w:rsid w:val="006D5EE7"/>
    <w:rsid w:val="006D6ABE"/>
    <w:rsid w:val="006D73A3"/>
    <w:rsid w:val="006E546B"/>
    <w:rsid w:val="00707CE5"/>
    <w:rsid w:val="00721BB4"/>
    <w:rsid w:val="00723347"/>
    <w:rsid w:val="00726B5B"/>
    <w:rsid w:val="0073356D"/>
    <w:rsid w:val="00743723"/>
    <w:rsid w:val="00743CBE"/>
    <w:rsid w:val="00747D20"/>
    <w:rsid w:val="00750FA3"/>
    <w:rsid w:val="00754860"/>
    <w:rsid w:val="007615FE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B3F87"/>
    <w:rsid w:val="007C5ED7"/>
    <w:rsid w:val="007D2AD2"/>
    <w:rsid w:val="007D3AF8"/>
    <w:rsid w:val="007D783A"/>
    <w:rsid w:val="007F0301"/>
    <w:rsid w:val="007F1179"/>
    <w:rsid w:val="007F127D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60E8"/>
    <w:rsid w:val="008344B6"/>
    <w:rsid w:val="00834A9E"/>
    <w:rsid w:val="008352D4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62F6"/>
    <w:rsid w:val="008A14D4"/>
    <w:rsid w:val="008A5537"/>
    <w:rsid w:val="008A761F"/>
    <w:rsid w:val="008B2AC7"/>
    <w:rsid w:val="008C20BE"/>
    <w:rsid w:val="008D0751"/>
    <w:rsid w:val="008D4379"/>
    <w:rsid w:val="008F1E63"/>
    <w:rsid w:val="008F2FC2"/>
    <w:rsid w:val="008F5FE4"/>
    <w:rsid w:val="008F64A1"/>
    <w:rsid w:val="00900CBA"/>
    <w:rsid w:val="0090410C"/>
    <w:rsid w:val="00905A7D"/>
    <w:rsid w:val="00905B74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6A75"/>
    <w:rsid w:val="009571E2"/>
    <w:rsid w:val="009642CE"/>
    <w:rsid w:val="009663A1"/>
    <w:rsid w:val="009676E6"/>
    <w:rsid w:val="009756C4"/>
    <w:rsid w:val="009800BE"/>
    <w:rsid w:val="00990EF9"/>
    <w:rsid w:val="00996745"/>
    <w:rsid w:val="009A0586"/>
    <w:rsid w:val="009A330D"/>
    <w:rsid w:val="009A44CF"/>
    <w:rsid w:val="009B2197"/>
    <w:rsid w:val="009B271E"/>
    <w:rsid w:val="009C3FF8"/>
    <w:rsid w:val="009C6918"/>
    <w:rsid w:val="009D7A97"/>
    <w:rsid w:val="009F4532"/>
    <w:rsid w:val="009F55C6"/>
    <w:rsid w:val="00A0572B"/>
    <w:rsid w:val="00A1382B"/>
    <w:rsid w:val="00A13A09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C2189"/>
    <w:rsid w:val="00AD46E4"/>
    <w:rsid w:val="00AF13DE"/>
    <w:rsid w:val="00AF48C5"/>
    <w:rsid w:val="00AF5699"/>
    <w:rsid w:val="00AF76BC"/>
    <w:rsid w:val="00AF7CD8"/>
    <w:rsid w:val="00B044B4"/>
    <w:rsid w:val="00B045AF"/>
    <w:rsid w:val="00B05DD8"/>
    <w:rsid w:val="00B05FFF"/>
    <w:rsid w:val="00B10E74"/>
    <w:rsid w:val="00B22EE0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D7036"/>
    <w:rsid w:val="00BE035A"/>
    <w:rsid w:val="00BF7D59"/>
    <w:rsid w:val="00C13756"/>
    <w:rsid w:val="00C16BF6"/>
    <w:rsid w:val="00C25C03"/>
    <w:rsid w:val="00C30999"/>
    <w:rsid w:val="00C36C6E"/>
    <w:rsid w:val="00C47343"/>
    <w:rsid w:val="00C53AE6"/>
    <w:rsid w:val="00C6521A"/>
    <w:rsid w:val="00C67606"/>
    <w:rsid w:val="00C74866"/>
    <w:rsid w:val="00C77D4C"/>
    <w:rsid w:val="00CB7A23"/>
    <w:rsid w:val="00CC2346"/>
    <w:rsid w:val="00CD0933"/>
    <w:rsid w:val="00CD64AD"/>
    <w:rsid w:val="00CF211E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92238"/>
    <w:rsid w:val="00DA7C17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4428C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85EC4"/>
    <w:rsid w:val="00E90E63"/>
    <w:rsid w:val="00E91C22"/>
    <w:rsid w:val="00E92832"/>
    <w:rsid w:val="00EA7171"/>
    <w:rsid w:val="00EA74AC"/>
    <w:rsid w:val="00EB2456"/>
    <w:rsid w:val="00EC5F39"/>
    <w:rsid w:val="00EC7BE1"/>
    <w:rsid w:val="00ED23EA"/>
    <w:rsid w:val="00ED606A"/>
    <w:rsid w:val="00EE0BFB"/>
    <w:rsid w:val="00EE2291"/>
    <w:rsid w:val="00EE4BDE"/>
    <w:rsid w:val="00EE5CDB"/>
    <w:rsid w:val="00EF1570"/>
    <w:rsid w:val="00EF5160"/>
    <w:rsid w:val="00EF6979"/>
    <w:rsid w:val="00F04AEA"/>
    <w:rsid w:val="00F04E35"/>
    <w:rsid w:val="00F05A82"/>
    <w:rsid w:val="00F05BB2"/>
    <w:rsid w:val="00F06C8B"/>
    <w:rsid w:val="00F16EFF"/>
    <w:rsid w:val="00F258F5"/>
    <w:rsid w:val="00F41028"/>
    <w:rsid w:val="00F430A9"/>
    <w:rsid w:val="00F5143E"/>
    <w:rsid w:val="00F53274"/>
    <w:rsid w:val="00F5563B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E120A"/>
    <w:rsid w:val="00FE5A77"/>
    <w:rsid w:val="00FF0337"/>
    <w:rsid w:val="00FF5003"/>
    <w:rsid w:val="058DD92A"/>
    <w:rsid w:val="06A87410"/>
    <w:rsid w:val="0719CD4A"/>
    <w:rsid w:val="0AD9709A"/>
    <w:rsid w:val="0C47C1AA"/>
    <w:rsid w:val="1122750E"/>
    <w:rsid w:val="16CA4317"/>
    <w:rsid w:val="1C491830"/>
    <w:rsid w:val="1CE527E4"/>
    <w:rsid w:val="1E604C67"/>
    <w:rsid w:val="205289CB"/>
    <w:rsid w:val="2066CC20"/>
    <w:rsid w:val="2123A233"/>
    <w:rsid w:val="2403DDFC"/>
    <w:rsid w:val="242943FD"/>
    <w:rsid w:val="2816614E"/>
    <w:rsid w:val="29894ECA"/>
    <w:rsid w:val="2B4DDFA0"/>
    <w:rsid w:val="2D2D0F22"/>
    <w:rsid w:val="2D7B8A06"/>
    <w:rsid w:val="2F6B2131"/>
    <w:rsid w:val="300AD1CD"/>
    <w:rsid w:val="30A7C753"/>
    <w:rsid w:val="30B19FC8"/>
    <w:rsid w:val="33AEC1C5"/>
    <w:rsid w:val="34FA0DB8"/>
    <w:rsid w:val="39CFE275"/>
    <w:rsid w:val="3A1D5B67"/>
    <w:rsid w:val="3EA21F02"/>
    <w:rsid w:val="44995CD2"/>
    <w:rsid w:val="44A21111"/>
    <w:rsid w:val="455A3353"/>
    <w:rsid w:val="45E8A309"/>
    <w:rsid w:val="4682D609"/>
    <w:rsid w:val="46C8059E"/>
    <w:rsid w:val="47C85654"/>
    <w:rsid w:val="48E3F7C9"/>
    <w:rsid w:val="4CC7E506"/>
    <w:rsid w:val="51727DE5"/>
    <w:rsid w:val="521FDD37"/>
    <w:rsid w:val="59AFBD8C"/>
    <w:rsid w:val="5B790879"/>
    <w:rsid w:val="629B19C0"/>
    <w:rsid w:val="629C9E25"/>
    <w:rsid w:val="62A9CE75"/>
    <w:rsid w:val="64B7A396"/>
    <w:rsid w:val="666CA67E"/>
    <w:rsid w:val="687D00F3"/>
    <w:rsid w:val="68D2D188"/>
    <w:rsid w:val="6AB70FF9"/>
    <w:rsid w:val="6D5EE87F"/>
    <w:rsid w:val="71D2B8A7"/>
    <w:rsid w:val="72F68F0B"/>
    <w:rsid w:val="75EB96EE"/>
    <w:rsid w:val="7680EB0E"/>
    <w:rsid w:val="7C15C947"/>
    <w:rsid w:val="7C1727B6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styleId="Normal0" w:customStyle="1">
    <w:name w:val="Normal0"/>
    <w:qFormat/>
    <w:rsid w:val="006D6ABE"/>
    <w:pPr>
      <w:spacing w:after="0"/>
    </w:pPr>
    <w:rPr>
      <w:rFonts w:ascii="Arial" w:hAnsi="Arial" w:eastAsia="Arial" w:cs="Arial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4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Christopher Hanusa</cp:lastModifiedBy>
  <cp:revision>8</cp:revision>
  <cp:lastPrinted>2015-04-17T18:34:00Z</cp:lastPrinted>
  <dcterms:created xsi:type="dcterms:W3CDTF">2025-01-23T18:40:00Z</dcterms:created>
  <dcterms:modified xsi:type="dcterms:W3CDTF">2025-02-24T21:37:03Z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</Properties>
</file>