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13D76" w14:textId="209114F4" w:rsidR="00C45DA2" w:rsidRPr="00B25D36" w:rsidRDefault="00B25D36" w:rsidP="00B25D36">
      <w:pPr>
        <w:jc w:val="center"/>
        <w:rPr>
          <w:b/>
          <w:bCs/>
        </w:rPr>
      </w:pPr>
      <w:r w:rsidRPr="00B25D36">
        <w:rPr>
          <w:b/>
          <w:bCs/>
        </w:rPr>
        <w:t>Summer Session 2024</w:t>
      </w:r>
    </w:p>
    <w:p w14:paraId="677C2465" w14:textId="1D852161" w:rsidR="00B25D36" w:rsidRDefault="00B25D36" w:rsidP="00B25D36">
      <w:pPr>
        <w:jc w:val="center"/>
        <w:rPr>
          <w:b/>
          <w:bCs/>
        </w:rPr>
      </w:pPr>
      <w:r w:rsidRPr="00B25D36">
        <w:rPr>
          <w:b/>
          <w:bCs/>
        </w:rPr>
        <w:t>Political Science &amp; Pre-Law Advising</w:t>
      </w:r>
    </w:p>
    <w:p w14:paraId="15CD482A" w14:textId="77777777" w:rsidR="00B25D36" w:rsidRDefault="00B25D36" w:rsidP="00B25D36">
      <w:pPr>
        <w:jc w:val="center"/>
        <w:rPr>
          <w:b/>
          <w:bCs/>
        </w:rPr>
      </w:pPr>
    </w:p>
    <w:p w14:paraId="4D1E3BC9" w14:textId="3C2B11DE" w:rsidR="00B25D36" w:rsidRDefault="00B25D36" w:rsidP="00B25D36">
      <w:pPr>
        <w:rPr>
          <w:b/>
          <w:bCs/>
        </w:rPr>
      </w:pPr>
      <w:r>
        <w:rPr>
          <w:b/>
          <w:bCs/>
        </w:rPr>
        <w:t>For Political Science advisement:</w:t>
      </w:r>
    </w:p>
    <w:p w14:paraId="6F45C628" w14:textId="16C32EA2" w:rsidR="00B25D36" w:rsidRPr="00B25D36" w:rsidRDefault="00B25D36" w:rsidP="00B25D36">
      <w:r w:rsidRPr="00B25D36">
        <w:t xml:space="preserve">Contact </w:t>
      </w:r>
      <w:r w:rsidRPr="00B25D36">
        <w:t>Professor Francois Pierre-Louis, the Department Chair, to schedule an appointment</w:t>
      </w:r>
      <w:r w:rsidRPr="00B25D36">
        <w:t xml:space="preserve"> at </w:t>
      </w:r>
      <w:r w:rsidRPr="00B25D36">
        <w:t>fpierrelouis@qc.cuny.edu</w:t>
      </w:r>
    </w:p>
    <w:p w14:paraId="62CFD069" w14:textId="77777777" w:rsidR="00B25D36" w:rsidRPr="00B25D36" w:rsidRDefault="00B25D36" w:rsidP="00B25D36">
      <w:pPr>
        <w:rPr>
          <w:b/>
          <w:bCs/>
        </w:rPr>
      </w:pPr>
    </w:p>
    <w:p w14:paraId="597B2AED" w14:textId="77777777" w:rsidR="00B25D36" w:rsidRPr="00B25D36" w:rsidRDefault="00B25D36" w:rsidP="00B25D36">
      <w:pPr>
        <w:rPr>
          <w:b/>
          <w:bCs/>
        </w:rPr>
      </w:pPr>
      <w:r w:rsidRPr="00B25D36">
        <w:rPr>
          <w:b/>
          <w:bCs/>
        </w:rPr>
        <w:t>For Pre-Law advisement:</w:t>
      </w:r>
    </w:p>
    <w:p w14:paraId="2646F569" w14:textId="35CE4B4B" w:rsidR="00B25D36" w:rsidRPr="00B25D36" w:rsidRDefault="00B25D36" w:rsidP="00B25D36">
      <w:r w:rsidRPr="00B25D36">
        <w:t>C</w:t>
      </w:r>
      <w:r w:rsidRPr="00B25D36">
        <w:t>ontact Professor Mona Kleinberg to schedule an appointment</w:t>
      </w:r>
      <w:r w:rsidRPr="00B25D36">
        <w:t xml:space="preserve"> at </w:t>
      </w:r>
      <w:r w:rsidRPr="00B25D36">
        <w:t>Mona.</w:t>
      </w:r>
      <w:r w:rsidRPr="00B25D36">
        <w:t>K</w:t>
      </w:r>
      <w:r w:rsidRPr="00B25D36">
        <w:t>leinberg</w:t>
      </w:r>
      <w:r w:rsidRPr="00B25D36">
        <w:t>@</w:t>
      </w:r>
      <w:r w:rsidRPr="00B25D36">
        <w:t>qc.cuny.edu</w:t>
      </w:r>
    </w:p>
    <w:sectPr w:rsidR="00B25D36" w:rsidRPr="00B2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36"/>
    <w:rsid w:val="000D4725"/>
    <w:rsid w:val="001D3BB2"/>
    <w:rsid w:val="00500F0D"/>
    <w:rsid w:val="005458D5"/>
    <w:rsid w:val="00B25D36"/>
    <w:rsid w:val="00C4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3D28"/>
  <w15:chartTrackingRefBased/>
  <w15:docId w15:val="{0C0DA4D2-9DDF-44FF-9ED4-38CA78EB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D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D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D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D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D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D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D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D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D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D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D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D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D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D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D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D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D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D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5D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D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D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5D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5D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5D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5D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5D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D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D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5D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 Lipsitz</dc:creator>
  <cp:keywords/>
  <dc:description/>
  <cp:lastModifiedBy>Keena Lipsitz</cp:lastModifiedBy>
  <cp:revision>1</cp:revision>
  <dcterms:created xsi:type="dcterms:W3CDTF">2024-06-07T15:01:00Z</dcterms:created>
  <dcterms:modified xsi:type="dcterms:W3CDTF">2024-06-07T15:05:00Z</dcterms:modified>
</cp:coreProperties>
</file>